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6771"/>
      </w:tblGrid>
      <w:tr w:rsidR="00443765" w:rsidRPr="00D93471" w14:paraId="27362BF2" w14:textId="77777777" w:rsidTr="00443765">
        <w:tc>
          <w:tcPr>
            <w:tcW w:w="2518" w:type="dxa"/>
          </w:tcPr>
          <w:p w14:paraId="442BCAA7" w14:textId="4083BF42" w:rsidR="00443765" w:rsidRPr="00D93471" w:rsidRDefault="00443765" w:rsidP="00252F94">
            <w:pPr>
              <w:spacing w:line="360" w:lineRule="auto"/>
              <w:rPr>
                <w:bCs/>
                <w:color w:val="333333"/>
                <w:lang w:eastAsia="en-US"/>
              </w:rPr>
            </w:pPr>
            <w:r w:rsidRPr="00D93471">
              <w:rPr>
                <w:bCs/>
                <w:color w:val="333333"/>
                <w:lang w:eastAsia="en-US"/>
              </w:rPr>
              <w:t>Ime i prezime student</w:t>
            </w:r>
            <w:r w:rsidR="00477F12">
              <w:rPr>
                <w:bCs/>
                <w:color w:val="333333"/>
                <w:lang w:eastAsia="en-US"/>
              </w:rPr>
              <w:t>a</w:t>
            </w:r>
          </w:p>
        </w:tc>
        <w:tc>
          <w:tcPr>
            <w:tcW w:w="6771" w:type="dxa"/>
            <w:tcBorders>
              <w:bottom w:val="single" w:sz="4" w:space="0" w:color="auto"/>
            </w:tcBorders>
          </w:tcPr>
          <w:p w14:paraId="5F0A3F95" w14:textId="253500ED" w:rsidR="00443765" w:rsidRPr="00D93471" w:rsidRDefault="00443765" w:rsidP="00252F94">
            <w:pPr>
              <w:spacing w:line="360" w:lineRule="auto"/>
              <w:rPr>
                <w:bCs/>
                <w:color w:val="333333"/>
                <w:lang w:eastAsia="en-US"/>
              </w:rPr>
            </w:pPr>
          </w:p>
        </w:tc>
      </w:tr>
    </w:tbl>
    <w:p w14:paraId="047866F0" w14:textId="33D13435" w:rsidR="00443765" w:rsidRPr="00D93471" w:rsidRDefault="00443765" w:rsidP="00252F94">
      <w:pPr>
        <w:spacing w:line="360" w:lineRule="auto"/>
        <w:rPr>
          <w:bCs/>
          <w:color w:val="333333"/>
          <w:lang w:eastAsia="en-US"/>
        </w:rPr>
      </w:pPr>
    </w:p>
    <w:tbl>
      <w:tblPr>
        <w:tblStyle w:val="Reetkatablice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57"/>
        <w:gridCol w:w="5772"/>
      </w:tblGrid>
      <w:tr w:rsidR="00443765" w:rsidRPr="00D93471" w14:paraId="1B22600C" w14:textId="77777777" w:rsidTr="00477F12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14:paraId="5DED521C" w14:textId="070B44ED" w:rsidR="00443765" w:rsidRPr="00D93471" w:rsidRDefault="00443765" w:rsidP="00443765">
            <w:pPr>
              <w:spacing w:line="360" w:lineRule="auto"/>
              <w:rPr>
                <w:bCs/>
                <w:color w:val="333333"/>
                <w:lang w:eastAsia="en-US"/>
              </w:rPr>
            </w:pPr>
            <w:r w:rsidRPr="00D93471">
              <w:rPr>
                <w:bCs/>
                <w:color w:val="333333"/>
                <w:lang w:eastAsia="en-US"/>
              </w:rPr>
              <w:t>Studij</w:t>
            </w:r>
          </w:p>
        </w:tc>
        <w:tc>
          <w:tcPr>
            <w:tcW w:w="5772" w:type="dxa"/>
            <w:tcBorders>
              <w:top w:val="nil"/>
              <w:left w:val="nil"/>
              <w:right w:val="nil"/>
            </w:tcBorders>
          </w:tcPr>
          <w:p w14:paraId="7473D795" w14:textId="772ECCD4" w:rsidR="00443765" w:rsidRPr="00D93471" w:rsidRDefault="00443765" w:rsidP="00443765">
            <w:pPr>
              <w:spacing w:line="360" w:lineRule="auto"/>
              <w:rPr>
                <w:bCs/>
                <w:color w:val="333333"/>
                <w:lang w:eastAsia="en-US"/>
              </w:rPr>
            </w:pPr>
          </w:p>
        </w:tc>
      </w:tr>
    </w:tbl>
    <w:p w14:paraId="6F9ABD5B" w14:textId="565FF2EA" w:rsidR="00252F94" w:rsidRPr="00D93471" w:rsidRDefault="00BF4442" w:rsidP="00252F94">
      <w:pPr>
        <w:spacing w:line="360" w:lineRule="auto"/>
        <w:rPr>
          <w:bCs/>
          <w:color w:val="333333"/>
          <w:lang w:eastAsia="en-US"/>
        </w:rPr>
      </w:pPr>
      <w:r w:rsidRPr="00D93471">
        <w:rPr>
          <w:bCs/>
          <w:color w:val="333333"/>
          <w:lang w:eastAsia="en-US"/>
        </w:rPr>
        <w:t>Veleučilišta u Šibeniku</w:t>
      </w:r>
      <w:r w:rsidR="00443765" w:rsidRPr="00D93471">
        <w:rPr>
          <w:bCs/>
          <w:color w:val="333333"/>
          <w:lang w:eastAsia="en-US"/>
        </w:rPr>
        <w:br w:type="textWrapping" w:clear="all"/>
      </w:r>
    </w:p>
    <w:tbl>
      <w:tblPr>
        <w:tblStyle w:val="Tablicapopisa3-isticanje3"/>
        <w:tblW w:w="9322" w:type="dxa"/>
        <w:tblBorders>
          <w:top w:val="single" w:sz="4" w:space="0" w:color="8ADAE6"/>
          <w:left w:val="single" w:sz="4" w:space="0" w:color="8ADAE6"/>
          <w:bottom w:val="single" w:sz="4" w:space="0" w:color="8ADAE6"/>
          <w:right w:val="single" w:sz="4" w:space="0" w:color="8ADAE6"/>
          <w:insideH w:val="single" w:sz="6" w:space="0" w:color="8ADAE6"/>
          <w:insideV w:val="single" w:sz="6" w:space="0" w:color="8ADAE6"/>
        </w:tblBorders>
        <w:tblLook w:val="04A0" w:firstRow="1" w:lastRow="0" w:firstColumn="1" w:lastColumn="0" w:noHBand="0" w:noVBand="1"/>
      </w:tblPr>
      <w:tblGrid>
        <w:gridCol w:w="2482"/>
        <w:gridCol w:w="843"/>
        <w:gridCol w:w="2918"/>
        <w:gridCol w:w="1275"/>
        <w:gridCol w:w="1804"/>
      </w:tblGrid>
      <w:tr w:rsidR="00252F94" w:rsidRPr="00D93471" w14:paraId="52923218" w14:textId="77777777" w:rsidTr="00297A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96" w:type="dxa"/>
            <w:tcBorders>
              <w:bottom w:val="none" w:sz="0" w:space="0" w:color="auto"/>
              <w:right w:val="none" w:sz="0" w:space="0" w:color="auto"/>
            </w:tcBorders>
            <w:shd w:val="clear" w:color="auto" w:fill="8ADAE6"/>
            <w:vAlign w:val="center"/>
            <w:hideMark/>
          </w:tcPr>
          <w:p w14:paraId="1E5F4E5C" w14:textId="77777777" w:rsidR="00252F94" w:rsidRPr="00D93471" w:rsidRDefault="00252F94" w:rsidP="00297A1C">
            <w:pPr>
              <w:widowControl w:val="0"/>
              <w:autoSpaceDE w:val="0"/>
              <w:autoSpaceDN w:val="0"/>
              <w:jc w:val="center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Kolegij na inozemnoj instituciji koji će se priznati studentu</w:t>
            </w:r>
          </w:p>
        </w:tc>
        <w:tc>
          <w:tcPr>
            <w:tcW w:w="803" w:type="dxa"/>
            <w:shd w:val="clear" w:color="auto" w:fill="8ADAE6"/>
            <w:vAlign w:val="center"/>
          </w:tcPr>
          <w:p w14:paraId="494DF477" w14:textId="77777777" w:rsidR="00252F94" w:rsidRPr="00D93471" w:rsidRDefault="00252F94" w:rsidP="00297A1C">
            <w:pPr>
              <w:widowControl w:val="0"/>
              <w:autoSpaceDE w:val="0"/>
              <w:autoSpaceDN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ECTS</w:t>
            </w:r>
          </w:p>
        </w:tc>
        <w:tc>
          <w:tcPr>
            <w:tcW w:w="2933" w:type="dxa"/>
            <w:shd w:val="clear" w:color="auto" w:fill="8ADAE6"/>
            <w:vAlign w:val="center"/>
            <w:hideMark/>
          </w:tcPr>
          <w:p w14:paraId="2B76407A" w14:textId="71B88174" w:rsidR="00252F94" w:rsidRPr="00D93471" w:rsidRDefault="00297A1C" w:rsidP="00297A1C">
            <w:pPr>
              <w:widowControl w:val="0"/>
              <w:autoSpaceDE w:val="0"/>
              <w:autoSpaceDN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  <w:r>
              <w:rPr>
                <w:color w:val="333333"/>
                <w:lang w:eastAsia="en-US"/>
              </w:rPr>
              <w:t>Ekvivalentni kolegij na Veleučilištu u Šibeniku</w:t>
            </w:r>
          </w:p>
        </w:tc>
        <w:tc>
          <w:tcPr>
            <w:tcW w:w="1276" w:type="dxa"/>
            <w:shd w:val="clear" w:color="auto" w:fill="8ADAE6"/>
            <w:vAlign w:val="center"/>
          </w:tcPr>
          <w:p w14:paraId="729464EE" w14:textId="77777777" w:rsidR="00252F94" w:rsidRPr="00D93471" w:rsidRDefault="00252F94" w:rsidP="00297A1C">
            <w:pPr>
              <w:widowControl w:val="0"/>
              <w:autoSpaceDE w:val="0"/>
              <w:autoSpaceDN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Semestar</w:t>
            </w:r>
          </w:p>
        </w:tc>
        <w:tc>
          <w:tcPr>
            <w:tcW w:w="1814" w:type="dxa"/>
            <w:shd w:val="clear" w:color="auto" w:fill="8ADAE6"/>
            <w:vAlign w:val="center"/>
          </w:tcPr>
          <w:p w14:paraId="41F0EBC8" w14:textId="77777777" w:rsidR="00252F94" w:rsidRPr="00D93471" w:rsidRDefault="00252F94" w:rsidP="00297A1C">
            <w:pPr>
              <w:widowControl w:val="0"/>
              <w:autoSpaceDE w:val="0"/>
              <w:autoSpaceDN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ECTS</w:t>
            </w:r>
          </w:p>
        </w:tc>
      </w:tr>
      <w:tr w:rsidR="00252F94" w:rsidRPr="00D93471" w14:paraId="47F20EE2" w14:textId="77777777" w:rsidTr="00D54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4D98A5C6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  <w:tcBorders>
              <w:top w:val="none" w:sz="0" w:space="0" w:color="auto"/>
              <w:bottom w:val="none" w:sz="0" w:space="0" w:color="auto"/>
            </w:tcBorders>
          </w:tcPr>
          <w:p w14:paraId="741C7BB6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  <w:tcBorders>
              <w:top w:val="none" w:sz="0" w:space="0" w:color="auto"/>
              <w:bottom w:val="none" w:sz="0" w:space="0" w:color="auto"/>
            </w:tcBorders>
          </w:tcPr>
          <w:p w14:paraId="03C2ECB5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  <w:tcBorders>
              <w:top w:val="none" w:sz="0" w:space="0" w:color="auto"/>
              <w:bottom w:val="none" w:sz="0" w:space="0" w:color="auto"/>
            </w:tcBorders>
          </w:tcPr>
          <w:p w14:paraId="67FF8B55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  <w:tcBorders>
              <w:top w:val="none" w:sz="0" w:space="0" w:color="auto"/>
              <w:bottom w:val="none" w:sz="0" w:space="0" w:color="auto"/>
            </w:tcBorders>
          </w:tcPr>
          <w:p w14:paraId="519122D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  <w:tr w:rsidR="00252F94" w:rsidRPr="00D93471" w14:paraId="7444D2E9" w14:textId="77777777" w:rsidTr="00D54A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right w:val="none" w:sz="0" w:space="0" w:color="auto"/>
            </w:tcBorders>
          </w:tcPr>
          <w:p w14:paraId="2C31D536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</w:tcPr>
          <w:p w14:paraId="0ECD3BAE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</w:tcPr>
          <w:p w14:paraId="72774B7D" w14:textId="77777777" w:rsidR="00252F94" w:rsidRPr="00D93471" w:rsidRDefault="00252F94" w:rsidP="00297A1C">
            <w:pPr>
              <w:widowControl w:val="0"/>
              <w:autoSpaceDE w:val="0"/>
              <w:autoSpaceDN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</w:tcPr>
          <w:p w14:paraId="6597ECF9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</w:tcPr>
          <w:p w14:paraId="106B0253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  <w:tr w:rsidR="00252F94" w:rsidRPr="00D93471" w14:paraId="314DFE40" w14:textId="77777777" w:rsidTr="00D54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0F5C2DA8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  <w:tcBorders>
              <w:top w:val="none" w:sz="0" w:space="0" w:color="auto"/>
              <w:bottom w:val="none" w:sz="0" w:space="0" w:color="auto"/>
            </w:tcBorders>
          </w:tcPr>
          <w:p w14:paraId="5E5046FE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  <w:tcBorders>
              <w:top w:val="none" w:sz="0" w:space="0" w:color="auto"/>
              <w:bottom w:val="none" w:sz="0" w:space="0" w:color="auto"/>
            </w:tcBorders>
          </w:tcPr>
          <w:p w14:paraId="48C06A9F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  <w:tcBorders>
              <w:top w:val="none" w:sz="0" w:space="0" w:color="auto"/>
              <w:bottom w:val="none" w:sz="0" w:space="0" w:color="auto"/>
            </w:tcBorders>
          </w:tcPr>
          <w:p w14:paraId="18C7224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  <w:tcBorders>
              <w:top w:val="none" w:sz="0" w:space="0" w:color="auto"/>
              <w:bottom w:val="none" w:sz="0" w:space="0" w:color="auto"/>
            </w:tcBorders>
          </w:tcPr>
          <w:p w14:paraId="2A7A4FA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  <w:tr w:rsidR="00252F94" w:rsidRPr="00D93471" w14:paraId="556BDC43" w14:textId="77777777" w:rsidTr="00D54A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right w:val="none" w:sz="0" w:space="0" w:color="auto"/>
            </w:tcBorders>
          </w:tcPr>
          <w:p w14:paraId="181FB585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</w:tcPr>
          <w:p w14:paraId="138361BF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</w:tcPr>
          <w:p w14:paraId="3249993B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</w:tcPr>
          <w:p w14:paraId="4C8832CA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</w:tcPr>
          <w:p w14:paraId="20115EBB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  <w:tr w:rsidR="00252F94" w:rsidRPr="00D93471" w14:paraId="3506A303" w14:textId="77777777" w:rsidTr="00D54A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25EDD640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  <w:tcBorders>
              <w:top w:val="none" w:sz="0" w:space="0" w:color="auto"/>
              <w:bottom w:val="none" w:sz="0" w:space="0" w:color="auto"/>
            </w:tcBorders>
          </w:tcPr>
          <w:p w14:paraId="30411BE9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  <w:tcBorders>
              <w:top w:val="none" w:sz="0" w:space="0" w:color="auto"/>
              <w:bottom w:val="none" w:sz="0" w:space="0" w:color="auto"/>
            </w:tcBorders>
          </w:tcPr>
          <w:p w14:paraId="4CD87822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  <w:tcBorders>
              <w:top w:val="none" w:sz="0" w:space="0" w:color="auto"/>
              <w:bottom w:val="none" w:sz="0" w:space="0" w:color="auto"/>
            </w:tcBorders>
          </w:tcPr>
          <w:p w14:paraId="27859CED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  <w:tcBorders>
              <w:top w:val="none" w:sz="0" w:space="0" w:color="auto"/>
              <w:bottom w:val="none" w:sz="0" w:space="0" w:color="auto"/>
            </w:tcBorders>
          </w:tcPr>
          <w:p w14:paraId="4BE1EB2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  <w:tr w:rsidR="00252F94" w:rsidRPr="00D93471" w14:paraId="3A616EB3" w14:textId="77777777" w:rsidTr="00D54A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6" w:type="dxa"/>
            <w:tcBorders>
              <w:right w:val="none" w:sz="0" w:space="0" w:color="auto"/>
            </w:tcBorders>
          </w:tcPr>
          <w:p w14:paraId="5AA8893F" w14:textId="77777777" w:rsidR="00252F94" w:rsidRPr="00D93471" w:rsidRDefault="00252F94" w:rsidP="00252F94">
            <w:pPr>
              <w:widowControl w:val="0"/>
              <w:autoSpaceDE w:val="0"/>
              <w:autoSpaceDN w:val="0"/>
              <w:rPr>
                <w:color w:val="333333"/>
                <w:lang w:eastAsia="en-US"/>
              </w:rPr>
            </w:pPr>
          </w:p>
        </w:tc>
        <w:tc>
          <w:tcPr>
            <w:tcW w:w="803" w:type="dxa"/>
          </w:tcPr>
          <w:p w14:paraId="0EA629F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2933" w:type="dxa"/>
          </w:tcPr>
          <w:p w14:paraId="17A436FB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276" w:type="dxa"/>
          </w:tcPr>
          <w:p w14:paraId="11DDFDA6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  <w:tc>
          <w:tcPr>
            <w:tcW w:w="1814" w:type="dxa"/>
          </w:tcPr>
          <w:p w14:paraId="0C588134" w14:textId="77777777" w:rsidR="00252F94" w:rsidRPr="00D93471" w:rsidRDefault="00252F94" w:rsidP="00252F94">
            <w:pPr>
              <w:widowControl w:val="0"/>
              <w:autoSpaceDE w:val="0"/>
              <w:autoSpaceDN w:val="0"/>
              <w:ind w:firstLine="51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33333"/>
                <w:lang w:eastAsia="en-US"/>
              </w:rPr>
            </w:pPr>
          </w:p>
        </w:tc>
      </w:tr>
    </w:tbl>
    <w:p w14:paraId="30D26779" w14:textId="77777777" w:rsidR="00252F94" w:rsidRPr="00D93471" w:rsidRDefault="00252F94" w:rsidP="00252F94">
      <w:pPr>
        <w:spacing w:line="360" w:lineRule="auto"/>
        <w:rPr>
          <w:color w:val="333333"/>
          <w:lang w:eastAsia="en-US"/>
        </w:rPr>
      </w:pPr>
    </w:p>
    <w:p w14:paraId="0E6BC5A5" w14:textId="07016C5F" w:rsidR="00252F94" w:rsidRPr="00D93471" w:rsidRDefault="00252F94" w:rsidP="00252F94">
      <w:pPr>
        <w:spacing w:line="360" w:lineRule="auto"/>
        <w:rPr>
          <w:color w:val="333333"/>
          <w:lang w:eastAsia="en-US"/>
        </w:rPr>
      </w:pPr>
      <w:r w:rsidRPr="00D93471">
        <w:rPr>
          <w:color w:val="333333"/>
          <w:lang w:eastAsia="en-US"/>
        </w:rPr>
        <w:t>Ostale obveze koje student mora odraditi kako bi položio predmete iz tekuće akademske godine na matičnoj instituciji: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"/>
        <w:gridCol w:w="8893"/>
      </w:tblGrid>
      <w:tr w:rsidR="00C7764F" w:rsidRPr="00D93471" w14:paraId="56702813" w14:textId="77777777" w:rsidTr="00B32BC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34BDBE91" w14:textId="397C134C" w:rsidR="00C7764F" w:rsidRPr="00D93471" w:rsidRDefault="006C2BDE" w:rsidP="0069702A">
            <w:pPr>
              <w:widowControl w:val="0"/>
              <w:autoSpaceDE w:val="0"/>
              <w:autoSpaceDN w:val="0"/>
              <w:spacing w:before="120"/>
              <w:jc w:val="both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1.</w:t>
            </w:r>
          </w:p>
        </w:tc>
        <w:tc>
          <w:tcPr>
            <w:tcW w:w="8897" w:type="dxa"/>
            <w:tcBorders>
              <w:top w:val="nil"/>
              <w:left w:val="nil"/>
              <w:right w:val="nil"/>
            </w:tcBorders>
          </w:tcPr>
          <w:p w14:paraId="6E448A07" w14:textId="77777777" w:rsidR="00C7764F" w:rsidRPr="00D93471" w:rsidRDefault="00C7764F" w:rsidP="0069702A">
            <w:pPr>
              <w:widowControl w:val="0"/>
              <w:autoSpaceDE w:val="0"/>
              <w:autoSpaceDN w:val="0"/>
              <w:spacing w:before="120"/>
              <w:jc w:val="both"/>
              <w:rPr>
                <w:color w:val="333333"/>
                <w:lang w:eastAsia="en-US"/>
              </w:rPr>
            </w:pPr>
          </w:p>
        </w:tc>
      </w:tr>
    </w:tbl>
    <w:p w14:paraId="324D1943" w14:textId="77777777" w:rsidR="00C7764F" w:rsidRPr="00D93471" w:rsidRDefault="00C7764F" w:rsidP="0069702A">
      <w:pPr>
        <w:widowControl w:val="0"/>
        <w:autoSpaceDE w:val="0"/>
        <w:autoSpaceDN w:val="0"/>
        <w:spacing w:before="120"/>
        <w:jc w:val="both"/>
        <w:rPr>
          <w:color w:val="333333"/>
          <w:lang w:eastAsia="en-US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"/>
        <w:gridCol w:w="8893"/>
      </w:tblGrid>
      <w:tr w:rsidR="006C2BDE" w:rsidRPr="00D93471" w14:paraId="2AA085A4" w14:textId="77777777" w:rsidTr="00B32BCC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14:paraId="6B34E964" w14:textId="72EDFE28" w:rsidR="006C2BDE" w:rsidRPr="00D93471" w:rsidRDefault="006C2BDE" w:rsidP="0069702A">
            <w:pPr>
              <w:widowControl w:val="0"/>
              <w:autoSpaceDE w:val="0"/>
              <w:autoSpaceDN w:val="0"/>
              <w:spacing w:before="120"/>
              <w:jc w:val="both"/>
              <w:rPr>
                <w:color w:val="333333"/>
                <w:lang w:eastAsia="en-US"/>
              </w:rPr>
            </w:pPr>
            <w:r w:rsidRPr="00D93471">
              <w:rPr>
                <w:color w:val="333333"/>
                <w:lang w:eastAsia="en-US"/>
              </w:rPr>
              <w:t>2.</w:t>
            </w:r>
          </w:p>
        </w:tc>
        <w:tc>
          <w:tcPr>
            <w:tcW w:w="8897" w:type="dxa"/>
            <w:tcBorders>
              <w:top w:val="nil"/>
              <w:left w:val="nil"/>
              <w:right w:val="nil"/>
            </w:tcBorders>
          </w:tcPr>
          <w:p w14:paraId="67EA8295" w14:textId="77777777" w:rsidR="006C2BDE" w:rsidRPr="00D93471" w:rsidRDefault="006C2BDE" w:rsidP="0069702A">
            <w:pPr>
              <w:widowControl w:val="0"/>
              <w:autoSpaceDE w:val="0"/>
              <w:autoSpaceDN w:val="0"/>
              <w:spacing w:before="120"/>
              <w:jc w:val="both"/>
              <w:rPr>
                <w:color w:val="333333"/>
                <w:lang w:eastAsia="en-US"/>
              </w:rPr>
            </w:pPr>
          </w:p>
        </w:tc>
      </w:tr>
    </w:tbl>
    <w:p w14:paraId="7DAA2261" w14:textId="77777777" w:rsidR="00252F94" w:rsidRDefault="00252F94" w:rsidP="00252F94">
      <w:pPr>
        <w:rPr>
          <w:b/>
          <w:color w:val="333333"/>
          <w:lang w:eastAsia="en-US"/>
        </w:rPr>
      </w:pPr>
    </w:p>
    <w:p w14:paraId="654CD93B" w14:textId="77777777" w:rsidR="00002956" w:rsidRDefault="00002956" w:rsidP="00252F94">
      <w:pPr>
        <w:rPr>
          <w:b/>
          <w:color w:val="333333"/>
          <w:lang w:eastAsia="en-US"/>
        </w:rPr>
      </w:pPr>
    </w:p>
    <w:p w14:paraId="5B282ACB" w14:textId="77777777" w:rsidR="00002956" w:rsidRDefault="00002956" w:rsidP="00252F94">
      <w:pPr>
        <w:rPr>
          <w:b/>
          <w:color w:val="333333"/>
          <w:lang w:eastAsia="en-US"/>
        </w:rPr>
      </w:pPr>
    </w:p>
    <w:p w14:paraId="2D4CA5B6" w14:textId="77777777" w:rsidR="00002956" w:rsidRDefault="00002956" w:rsidP="00252F94">
      <w:pPr>
        <w:rPr>
          <w:b/>
          <w:color w:val="333333"/>
          <w:lang w:eastAsia="en-US"/>
        </w:rPr>
      </w:pPr>
    </w:p>
    <w:p w14:paraId="00DE35D6" w14:textId="4293C87E" w:rsidR="00BE3521" w:rsidRPr="00F00B3A" w:rsidRDefault="00046640" w:rsidP="00046640">
      <w:pPr>
        <w:tabs>
          <w:tab w:val="left" w:pos="3165"/>
          <w:tab w:val="left" w:pos="6345"/>
        </w:tabs>
        <w:rPr>
          <w:b/>
          <w:color w:val="333333"/>
          <w:lang w:eastAsia="en-US"/>
        </w:rPr>
      </w:pPr>
      <w:r w:rsidRPr="00F00B3A">
        <w:rPr>
          <w:b/>
          <w:color w:val="333333"/>
          <w:lang w:eastAsia="en-US"/>
        </w:rPr>
        <w:t xml:space="preserve">Student </w:t>
      </w:r>
      <w:r w:rsidRPr="00F00B3A">
        <w:rPr>
          <w:b/>
          <w:color w:val="333333"/>
          <w:lang w:eastAsia="en-US"/>
        </w:rPr>
        <w:tab/>
        <w:t>Pročelnik odjela</w:t>
      </w:r>
      <w:r w:rsidRPr="00F00B3A">
        <w:rPr>
          <w:b/>
          <w:color w:val="333333"/>
          <w:lang w:eastAsia="en-US"/>
        </w:rPr>
        <w:tab/>
        <w:t>ECTS koordinator</w:t>
      </w:r>
    </w:p>
    <w:p w14:paraId="641E7BD0" w14:textId="77777777" w:rsidR="00BE3521" w:rsidRDefault="00BE3521" w:rsidP="00252F94">
      <w:pPr>
        <w:rPr>
          <w:b/>
          <w:color w:val="333333"/>
          <w:lang w:eastAsia="en-US"/>
        </w:rPr>
      </w:pPr>
    </w:p>
    <w:p w14:paraId="01236BF9" w14:textId="74211F01" w:rsidR="00002956" w:rsidRDefault="00A04B4F" w:rsidP="00A04B4F">
      <w:pPr>
        <w:tabs>
          <w:tab w:val="left" w:pos="3075"/>
          <w:tab w:val="left" w:pos="6405"/>
        </w:tabs>
        <w:rPr>
          <w:b/>
          <w:color w:val="333333"/>
          <w:lang w:eastAsia="en-US"/>
        </w:rPr>
      </w:pPr>
      <w:sdt>
        <w:sdtPr>
          <w:rPr>
            <w:b/>
            <w:color w:val="333333"/>
            <w:lang w:eastAsia="en-US"/>
          </w:rPr>
          <w:id w:val="2084407238"/>
          <w:placeholder>
            <w:docPart w:val="8F2DACC0E4B24269B1C2CD29D157B5A9"/>
          </w:placeholder>
          <w:showingPlcHdr/>
          <w:text/>
        </w:sdtPr>
        <w:sdtContent>
          <w:r>
            <w:rPr>
              <w:b/>
              <w:color w:val="333333"/>
              <w:lang w:eastAsia="en-US"/>
            </w:rPr>
            <w:t>________________</w:t>
          </w:r>
          <w:r w:rsidR="007E74C8">
            <w:rPr>
              <w:b/>
              <w:color w:val="333333"/>
              <w:lang w:eastAsia="en-US"/>
            </w:rPr>
            <w:t>___</w:t>
          </w:r>
        </w:sdtContent>
      </w:sdt>
      <w:r>
        <w:rPr>
          <w:b/>
          <w:color w:val="333333"/>
          <w:lang w:eastAsia="en-US"/>
        </w:rPr>
        <w:tab/>
      </w:r>
      <w:sdt>
        <w:sdtPr>
          <w:rPr>
            <w:b/>
            <w:color w:val="333333"/>
            <w:lang w:eastAsia="en-US"/>
          </w:rPr>
          <w:id w:val="182320164"/>
          <w:placeholder>
            <w:docPart w:val="8E2E0D25BA634578A6A6AA2B75ADEFC2"/>
          </w:placeholder>
          <w:showingPlcHdr/>
          <w:text/>
        </w:sdtPr>
        <w:sdtContent>
          <w:r>
            <w:rPr>
              <w:b/>
              <w:color w:val="333333"/>
              <w:lang w:eastAsia="en-US"/>
            </w:rPr>
            <w:t>________________</w:t>
          </w:r>
          <w:r w:rsidR="007E74C8">
            <w:rPr>
              <w:b/>
              <w:color w:val="333333"/>
              <w:lang w:eastAsia="en-US"/>
            </w:rPr>
            <w:t>___</w:t>
          </w:r>
        </w:sdtContent>
      </w:sdt>
      <w:r>
        <w:rPr>
          <w:b/>
          <w:color w:val="333333"/>
          <w:lang w:eastAsia="en-US"/>
        </w:rPr>
        <w:tab/>
      </w:r>
      <w:sdt>
        <w:sdtPr>
          <w:rPr>
            <w:b/>
            <w:color w:val="333333"/>
            <w:lang w:eastAsia="en-US"/>
          </w:rPr>
          <w:id w:val="-217598439"/>
          <w:placeholder>
            <w:docPart w:val="682C3A62BCCA40198E4DC80BC9096690"/>
          </w:placeholder>
          <w:showingPlcHdr/>
          <w:text/>
        </w:sdtPr>
        <w:sdtContent>
          <w:r>
            <w:rPr>
              <w:b/>
              <w:color w:val="333333"/>
              <w:lang w:eastAsia="en-US"/>
            </w:rPr>
            <w:t>________________</w:t>
          </w:r>
          <w:r w:rsidR="007E74C8">
            <w:rPr>
              <w:b/>
              <w:color w:val="333333"/>
              <w:lang w:eastAsia="en-US"/>
            </w:rPr>
            <w:t>___</w:t>
          </w:r>
        </w:sdtContent>
      </w:sdt>
    </w:p>
    <w:p w14:paraId="46A4129C" w14:textId="77777777" w:rsidR="00046640" w:rsidRPr="00D93471" w:rsidRDefault="00046640" w:rsidP="00252F94">
      <w:pPr>
        <w:rPr>
          <w:b/>
          <w:color w:val="333333"/>
          <w:lang w:eastAsia="en-US"/>
        </w:rPr>
      </w:pPr>
    </w:p>
    <w:p w14:paraId="07230CF1" w14:textId="2CCAA96D" w:rsidR="00252F94" w:rsidRPr="00F00B3A" w:rsidRDefault="006C09EB" w:rsidP="006C09EB">
      <w:pPr>
        <w:tabs>
          <w:tab w:val="left" w:pos="3105"/>
          <w:tab w:val="left" w:pos="6435"/>
        </w:tabs>
        <w:rPr>
          <w:bCs/>
          <w:color w:val="333333"/>
          <w:lang w:eastAsia="en-US"/>
        </w:rPr>
      </w:pPr>
      <w:r w:rsidRPr="00F00B3A">
        <w:rPr>
          <w:bCs/>
          <w:color w:val="333333"/>
          <w:lang w:eastAsia="en-US"/>
        </w:rPr>
        <w:t>Datum:</w:t>
      </w:r>
      <w:sdt>
        <w:sdtPr>
          <w:rPr>
            <w:bCs/>
            <w:color w:val="333333"/>
            <w:lang w:eastAsia="en-US"/>
          </w:rPr>
          <w:id w:val="-1418095171"/>
          <w:placeholder>
            <w:docPart w:val="08F4F375C38745EA9025CAF942FCD363"/>
          </w:placeholder>
          <w:showingPlcHdr/>
          <w:text/>
        </w:sdtPr>
        <w:sdtContent>
          <w:r w:rsidR="007E74C8">
            <w:rPr>
              <w:rStyle w:val="Tekstrezerviranogmjesta"/>
            </w:rPr>
            <w:t>___________</w:t>
          </w:r>
        </w:sdtContent>
      </w:sdt>
      <w:r w:rsidRPr="00F00B3A">
        <w:rPr>
          <w:bCs/>
          <w:color w:val="333333"/>
          <w:lang w:eastAsia="en-US"/>
        </w:rPr>
        <w:tab/>
        <w:t>Datum:</w:t>
      </w:r>
      <w:sdt>
        <w:sdtPr>
          <w:rPr>
            <w:bCs/>
            <w:color w:val="333333"/>
            <w:lang w:eastAsia="en-US"/>
          </w:rPr>
          <w:id w:val="1078413676"/>
          <w:placeholder>
            <w:docPart w:val="97C75221C80240E099EA7CA4612CAE18"/>
          </w:placeholder>
          <w:showingPlcHdr/>
          <w:text/>
        </w:sdtPr>
        <w:sdtContent>
          <w:r w:rsidR="007E74C8">
            <w:rPr>
              <w:rStyle w:val="Tekstrezerviranogmjesta"/>
            </w:rPr>
            <w:t>___________</w:t>
          </w:r>
        </w:sdtContent>
      </w:sdt>
      <w:r w:rsidRPr="00F00B3A">
        <w:rPr>
          <w:bCs/>
          <w:color w:val="333333"/>
          <w:lang w:eastAsia="en-US"/>
        </w:rPr>
        <w:tab/>
        <w:t>Datum:</w:t>
      </w:r>
      <w:sdt>
        <w:sdtPr>
          <w:rPr>
            <w:bCs/>
            <w:color w:val="333333"/>
            <w:lang w:eastAsia="en-US"/>
          </w:rPr>
          <w:id w:val="-565877711"/>
          <w:placeholder>
            <w:docPart w:val="8B326738FC5A400C84471EC309A4FB93"/>
          </w:placeholder>
          <w:showingPlcHdr/>
          <w:text/>
        </w:sdtPr>
        <w:sdtContent>
          <w:r w:rsidR="007E74C8">
            <w:rPr>
              <w:bCs/>
              <w:color w:val="333333"/>
              <w:lang w:eastAsia="en-US"/>
            </w:rPr>
            <w:t>___________</w:t>
          </w:r>
        </w:sdtContent>
      </w:sdt>
    </w:p>
    <w:p w14:paraId="4BDC29DE" w14:textId="77777777" w:rsidR="00454C23" w:rsidRPr="00F00B3A" w:rsidRDefault="00454C23" w:rsidP="007E74C8">
      <w:pPr>
        <w:ind w:right="-425"/>
        <w:rPr>
          <w:bCs/>
          <w:color w:val="333333"/>
        </w:rPr>
      </w:pPr>
    </w:p>
    <w:p w14:paraId="227BFAC1" w14:textId="77777777" w:rsidR="00F00B3A" w:rsidRPr="00F00B3A" w:rsidRDefault="00F00B3A" w:rsidP="00314FBB">
      <w:pPr>
        <w:rPr>
          <w:bCs/>
          <w:color w:val="333333"/>
        </w:rPr>
      </w:pPr>
    </w:p>
    <w:p w14:paraId="4AD35C5A" w14:textId="10476107" w:rsidR="00F00B3A" w:rsidRPr="00F00B3A" w:rsidRDefault="00F00B3A" w:rsidP="00F00B3A">
      <w:pPr>
        <w:tabs>
          <w:tab w:val="left" w:pos="3150"/>
          <w:tab w:val="left" w:pos="6405"/>
        </w:tabs>
        <w:rPr>
          <w:bCs/>
          <w:color w:val="333333"/>
        </w:rPr>
      </w:pPr>
      <w:r w:rsidRPr="00F00B3A">
        <w:rPr>
          <w:bCs/>
          <w:color w:val="333333"/>
        </w:rPr>
        <w:t>Potpis:</w:t>
      </w:r>
      <w:sdt>
        <w:sdtPr>
          <w:rPr>
            <w:bCs/>
            <w:color w:val="333333"/>
          </w:rPr>
          <w:id w:val="1845129599"/>
          <w:placeholder>
            <w:docPart w:val="FE025334E56B4F6BA761CC04DBE4EEEB"/>
          </w:placeholder>
          <w:showingPlcHdr/>
          <w:text/>
        </w:sdtPr>
        <w:sdtContent>
          <w:r w:rsidR="007E74C8">
            <w:rPr>
              <w:bCs/>
              <w:color w:val="333333"/>
            </w:rPr>
            <w:t>___________</w:t>
          </w:r>
        </w:sdtContent>
      </w:sdt>
      <w:r>
        <w:rPr>
          <w:bCs/>
          <w:color w:val="333333"/>
        </w:rPr>
        <w:tab/>
        <w:t>Potpis:</w:t>
      </w:r>
      <w:sdt>
        <w:sdtPr>
          <w:rPr>
            <w:bCs/>
            <w:color w:val="333333"/>
          </w:rPr>
          <w:id w:val="202829527"/>
          <w:placeholder>
            <w:docPart w:val="C1941B5CCFA5425BA0DCBAA13F320D7A"/>
          </w:placeholder>
          <w:showingPlcHdr/>
          <w:text/>
        </w:sdtPr>
        <w:sdtContent>
          <w:r w:rsidR="007E74C8">
            <w:rPr>
              <w:bCs/>
              <w:color w:val="333333"/>
            </w:rPr>
            <w:t>___________</w:t>
          </w:r>
        </w:sdtContent>
      </w:sdt>
      <w:r>
        <w:rPr>
          <w:bCs/>
          <w:color w:val="333333"/>
        </w:rPr>
        <w:tab/>
        <w:t>Potpis:</w:t>
      </w:r>
      <w:sdt>
        <w:sdtPr>
          <w:rPr>
            <w:bCs/>
            <w:color w:val="333333"/>
          </w:rPr>
          <w:id w:val="-49618744"/>
          <w:placeholder>
            <w:docPart w:val="3FB82F2DE28F44CB9688DC948ED72396"/>
          </w:placeholder>
          <w:showingPlcHdr/>
          <w:text/>
        </w:sdtPr>
        <w:sdtContent>
          <w:r w:rsidR="007E74C8">
            <w:rPr>
              <w:bCs/>
              <w:color w:val="333333"/>
            </w:rPr>
            <w:t>___________</w:t>
          </w:r>
        </w:sdtContent>
      </w:sdt>
    </w:p>
    <w:sectPr w:rsidR="00F00B3A" w:rsidRPr="00F00B3A" w:rsidSect="00C52F8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6D9CE" w14:textId="77777777" w:rsidR="001C603B" w:rsidRDefault="001C603B" w:rsidP="00A377C7">
      <w:r>
        <w:separator/>
      </w:r>
    </w:p>
  </w:endnote>
  <w:endnote w:type="continuationSeparator" w:id="0">
    <w:p w14:paraId="67CB9A2D" w14:textId="77777777" w:rsidR="001C603B" w:rsidRDefault="001C603B" w:rsidP="00A377C7">
      <w:r>
        <w:continuationSeparator/>
      </w:r>
    </w:p>
  </w:endnote>
  <w:endnote w:type="continuationNotice" w:id="1">
    <w:p w14:paraId="13C831A4" w14:textId="77777777" w:rsidR="001C603B" w:rsidRDefault="001C60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2B" w14:textId="77777777" w:rsidR="002744AC" w:rsidRPr="00E13B89" w:rsidRDefault="002744AC" w:rsidP="002744AC">
    <w:pPr>
      <w:pStyle w:val="Podnoje"/>
      <w:rPr>
        <w:i/>
        <w:sz w:val="20"/>
      </w:rPr>
    </w:pPr>
    <w:r w:rsidRPr="00E13B89">
      <w:rPr>
        <w:i/>
        <w:sz w:val="20"/>
      </w:rPr>
      <w:tab/>
    </w:r>
    <w:r w:rsidRPr="00E13B89">
      <w:rPr>
        <w:i/>
        <w:sz w:val="20"/>
      </w:rPr>
      <w:tab/>
    </w:r>
  </w:p>
  <w:p w14:paraId="79DA5E2C" w14:textId="77777777" w:rsidR="00D51B46" w:rsidRDefault="00D51B4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15A2A" w14:textId="77777777" w:rsidR="001C603B" w:rsidRDefault="001C603B" w:rsidP="00A377C7">
      <w:r>
        <w:separator/>
      </w:r>
    </w:p>
  </w:footnote>
  <w:footnote w:type="continuationSeparator" w:id="0">
    <w:p w14:paraId="6ED1D022" w14:textId="77777777" w:rsidR="001C603B" w:rsidRDefault="001C603B" w:rsidP="00A377C7">
      <w:r>
        <w:continuationSeparator/>
      </w:r>
    </w:p>
  </w:footnote>
  <w:footnote w:type="continuationNotice" w:id="1">
    <w:p w14:paraId="368064B7" w14:textId="77777777" w:rsidR="001C603B" w:rsidRDefault="001C60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15" w14:textId="77777777" w:rsidR="00810635" w:rsidRDefault="00000000">
    <w:pPr>
      <w:pStyle w:val="Zaglavlje"/>
    </w:pPr>
    <w:r>
      <w:rPr>
        <w:noProof/>
      </w:rPr>
      <w:pict w14:anchorId="79DA5E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403610" o:spid="_x0000_s1026" type="#_x0000_t136" style="position:absolute;margin-left:0;margin-top:0;width:554.25pt;height:85.25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RADNA VERZIJ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24" w:type="dxa"/>
      <w:tblInd w:w="98" w:type="dxa"/>
      <w:tblLook w:val="04A0" w:firstRow="1" w:lastRow="0" w:firstColumn="1" w:lastColumn="0" w:noHBand="0" w:noVBand="1"/>
    </w:tblPr>
    <w:tblGrid>
      <w:gridCol w:w="1400"/>
      <w:gridCol w:w="5414"/>
      <w:gridCol w:w="1276"/>
      <w:gridCol w:w="1134"/>
    </w:tblGrid>
    <w:tr w:rsidR="0061115C" w:rsidRPr="00D319B4" w14:paraId="79DA5E1A" w14:textId="77777777" w:rsidTr="009D525D">
      <w:trPr>
        <w:trHeight w:val="300"/>
      </w:trPr>
      <w:tc>
        <w:tcPr>
          <w:tcW w:w="1400" w:type="dxa"/>
          <w:vMerge w:val="restart"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noWrap/>
          <w:vAlign w:val="bottom"/>
          <w:hideMark/>
        </w:tcPr>
        <w:p w14:paraId="79DA5E16" w14:textId="34521428" w:rsidR="0061115C" w:rsidRPr="00D319B4" w:rsidRDefault="00BF4670" w:rsidP="009D525D">
          <w:pPr>
            <w:jc w:val="center"/>
            <w:rPr>
              <w:rFonts w:ascii="Calibri" w:hAnsi="Calibri" w:cs="Calibri"/>
              <w:color w:val="000000"/>
              <w:sz w:val="22"/>
              <w:szCs w:val="22"/>
            </w:rPr>
          </w:pPr>
          <w:bookmarkStart w:id="0" w:name="OLE_LINK1"/>
          <w:bookmarkStart w:id="1" w:name="OLE_LINK2"/>
          <w:r>
            <w:rPr>
              <w:rFonts w:ascii="Calibri" w:hAnsi="Calibri" w:cs="Calibri"/>
              <w:noProof/>
              <w:color w:val="000000"/>
              <w:sz w:val="22"/>
              <w:szCs w:val="22"/>
            </w:rPr>
            <w:drawing>
              <wp:anchor distT="0" distB="0" distL="114300" distR="114300" simplePos="0" relativeHeight="251656704" behindDoc="0" locked="0" layoutInCell="1" allowOverlap="1" wp14:anchorId="4BDC1AB9" wp14:editId="3334F8BF">
                <wp:simplePos x="0" y="0"/>
                <wp:positionH relativeFrom="column">
                  <wp:posOffset>114300</wp:posOffset>
                </wp:positionH>
                <wp:positionV relativeFrom="paragraph">
                  <wp:posOffset>-478155</wp:posOffset>
                </wp:positionV>
                <wp:extent cx="514350" cy="533400"/>
                <wp:effectExtent l="0" t="0" r="0" b="0"/>
                <wp:wrapNone/>
                <wp:docPr id="120062143" name="Slika 2" descr="Slika na kojoj se prikazuje ukrasni isječci, dizajn&#10;&#10;Opis je automatski generir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2373225" name="Slika 2" descr="Slika na kojoj se prikazuje ukrasni isječci, dizajn&#10;&#10;Opis je automatski generiran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53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1115C" w:rsidRPr="00D319B4">
            <w:rPr>
              <w:rFonts w:ascii="Calibri" w:hAnsi="Calibri" w:cs="Calibri"/>
              <w:color w:val="000000"/>
              <w:sz w:val="22"/>
              <w:szCs w:val="22"/>
            </w:rPr>
            <w:t> </w:t>
          </w:r>
        </w:p>
      </w:tc>
      <w:tc>
        <w:tcPr>
          <w:tcW w:w="5414" w:type="dxa"/>
          <w:vMerge w:val="restart"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7" w14:textId="77777777" w:rsidR="0061115C" w:rsidRPr="00D319B4" w:rsidRDefault="0061115C" w:rsidP="009D525D">
          <w:pPr>
            <w:jc w:val="center"/>
            <w:rPr>
              <w:color w:val="000000"/>
            </w:rPr>
          </w:pPr>
          <w:r w:rsidRPr="00D319B4">
            <w:rPr>
              <w:color w:val="000000"/>
            </w:rPr>
            <w:t>VELEUČILIŠTE U ŠIBENIKU</w:t>
          </w:r>
        </w:p>
      </w:tc>
      <w:tc>
        <w:tcPr>
          <w:tcW w:w="1276" w:type="dxa"/>
          <w:tcBorders>
            <w:top w:val="single" w:sz="8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8" w14:textId="77777777" w:rsidR="0061115C" w:rsidRPr="00D319B4" w:rsidRDefault="0061115C" w:rsidP="009D525D">
          <w:pPr>
            <w:rPr>
              <w:color w:val="000000"/>
              <w:sz w:val="20"/>
              <w:szCs w:val="20"/>
            </w:rPr>
          </w:pPr>
          <w:r w:rsidRPr="00D319B4">
            <w:rPr>
              <w:color w:val="000000"/>
              <w:sz w:val="20"/>
              <w:szCs w:val="20"/>
            </w:rPr>
            <w:t>Oznaka:</w:t>
          </w:r>
        </w:p>
      </w:tc>
      <w:tc>
        <w:tcPr>
          <w:tcW w:w="1134" w:type="dxa"/>
          <w:tcBorders>
            <w:top w:val="single" w:sz="8" w:space="0" w:color="auto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19" w14:textId="1ABC2686" w:rsidR="0061115C" w:rsidRPr="00FE1C33" w:rsidRDefault="00C45B45" w:rsidP="00C33A26">
          <w:pPr>
            <w:rPr>
              <w:color w:val="000000"/>
              <w:sz w:val="20"/>
              <w:szCs w:val="20"/>
            </w:rPr>
          </w:pPr>
          <w:r w:rsidRPr="00FE1C33">
            <w:rPr>
              <w:color w:val="000000"/>
              <w:sz w:val="20"/>
              <w:szCs w:val="20"/>
            </w:rPr>
            <w:t>UM-1</w:t>
          </w:r>
        </w:p>
      </w:tc>
    </w:tr>
    <w:tr w:rsidR="0061115C" w:rsidRPr="00D319B4" w14:paraId="79DA5E1F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1B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/>
          <w:tcBorders>
            <w:top w:val="single" w:sz="8" w:space="0" w:color="auto"/>
            <w:left w:val="single" w:sz="8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C" w14:textId="77777777" w:rsidR="0061115C" w:rsidRPr="00D319B4" w:rsidRDefault="0061115C" w:rsidP="009D525D">
          <w:pPr>
            <w:rPr>
              <w:color w:val="000000"/>
            </w:rPr>
          </w:pP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1D" w14:textId="77777777" w:rsidR="0061115C" w:rsidRPr="00D319B4" w:rsidRDefault="0061115C" w:rsidP="009D525D">
          <w:pPr>
            <w:rPr>
              <w:color w:val="000000"/>
              <w:sz w:val="20"/>
              <w:szCs w:val="20"/>
            </w:rPr>
          </w:pPr>
          <w:r w:rsidRPr="00D319B4">
            <w:rPr>
              <w:color w:val="000000"/>
              <w:sz w:val="20"/>
              <w:szCs w:val="20"/>
            </w:rPr>
            <w:t>Datum:</w:t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1E" w14:textId="0D1912E5" w:rsidR="0061115C" w:rsidRPr="00FE1C33" w:rsidRDefault="00C45B45" w:rsidP="009D525D">
          <w:pPr>
            <w:rPr>
              <w:color w:val="000000"/>
              <w:sz w:val="20"/>
              <w:szCs w:val="20"/>
            </w:rPr>
          </w:pPr>
          <w:r w:rsidRPr="00FE1C33">
            <w:rPr>
              <w:color w:val="000000"/>
              <w:sz w:val="20"/>
              <w:szCs w:val="20"/>
            </w:rPr>
            <w:t>07.9.2026</w:t>
          </w:r>
          <w:r w:rsidR="00E623F7" w:rsidRPr="00FE1C33">
            <w:rPr>
              <w:color w:val="000000"/>
              <w:sz w:val="20"/>
              <w:szCs w:val="20"/>
            </w:rPr>
            <w:t>.</w:t>
          </w:r>
        </w:p>
      </w:tc>
    </w:tr>
    <w:tr w:rsidR="0061115C" w:rsidRPr="00D319B4" w14:paraId="79DA5E24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20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 w:val="restart"/>
          <w:tcBorders>
            <w:top w:val="nil"/>
            <w:left w:val="single" w:sz="8" w:space="0" w:color="auto"/>
            <w:bottom w:val="single" w:sz="8" w:space="0" w:color="000000"/>
            <w:right w:val="single" w:sz="4" w:space="0" w:color="auto"/>
          </w:tcBorders>
          <w:vAlign w:val="center"/>
          <w:hideMark/>
        </w:tcPr>
        <w:p w14:paraId="79DA5E21" w14:textId="2CAE40F6" w:rsidR="0061115C" w:rsidRPr="00BA5EBA" w:rsidRDefault="00210676" w:rsidP="00A36A70">
          <w:pPr>
            <w:jc w:val="center"/>
            <w:rPr>
              <w:color w:val="000000"/>
            </w:rPr>
          </w:pPr>
          <w:r w:rsidRPr="00BA5EBA">
            <w:rPr>
              <w:color w:val="000000"/>
              <w:sz w:val="22"/>
            </w:rPr>
            <w:t>PLAN MOBILNOSTI (ODLAZN</w:t>
          </w:r>
          <w:r w:rsidR="00465E16">
            <w:rPr>
              <w:color w:val="000000"/>
              <w:sz w:val="22"/>
            </w:rPr>
            <w:t>I</w:t>
          </w:r>
          <w:r w:rsidRPr="00BA5EBA">
            <w:rPr>
              <w:color w:val="000000"/>
              <w:sz w:val="22"/>
            </w:rPr>
            <w:t xml:space="preserve"> STUDENTI)</w:t>
          </w:r>
        </w:p>
      </w:tc>
      <w:tc>
        <w:tcPr>
          <w:tcW w:w="1276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9DA5E22" w14:textId="77777777" w:rsidR="0061115C" w:rsidRPr="00D319B4" w:rsidRDefault="0061115C" w:rsidP="009D525D">
          <w:pPr>
            <w:rPr>
              <w:color w:val="000000"/>
              <w:sz w:val="20"/>
              <w:szCs w:val="20"/>
            </w:rPr>
          </w:pPr>
          <w:r w:rsidRPr="00D319B4">
            <w:rPr>
              <w:color w:val="000000"/>
              <w:sz w:val="20"/>
              <w:szCs w:val="20"/>
            </w:rPr>
            <w:t>Stranica:</w:t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single" w:sz="8" w:space="0" w:color="auto"/>
          </w:tcBorders>
          <w:vAlign w:val="center"/>
          <w:hideMark/>
        </w:tcPr>
        <w:p w14:paraId="79DA5E23" w14:textId="77777777" w:rsidR="0061115C" w:rsidRPr="00FE1C33" w:rsidRDefault="0061115C" w:rsidP="009D525D">
          <w:pPr>
            <w:rPr>
              <w:color w:val="000000"/>
              <w:sz w:val="20"/>
              <w:szCs w:val="20"/>
            </w:rPr>
          </w:pPr>
          <w:r w:rsidRPr="00FE1C33">
            <w:rPr>
              <w:color w:val="000000"/>
              <w:sz w:val="20"/>
              <w:szCs w:val="20"/>
            </w:rPr>
            <w:t>1 od 1</w:t>
          </w:r>
        </w:p>
      </w:tc>
    </w:tr>
    <w:tr w:rsidR="0061115C" w:rsidRPr="00D319B4" w14:paraId="79DA5E29" w14:textId="77777777" w:rsidTr="009D525D">
      <w:trPr>
        <w:trHeight w:val="300"/>
      </w:trPr>
      <w:tc>
        <w:tcPr>
          <w:tcW w:w="1400" w:type="dxa"/>
          <w:vMerge/>
          <w:tcBorders>
            <w:top w:val="single" w:sz="8" w:space="0" w:color="auto"/>
            <w:left w:val="single" w:sz="8" w:space="0" w:color="auto"/>
            <w:bottom w:val="single" w:sz="8" w:space="0" w:color="000000"/>
            <w:right w:val="nil"/>
          </w:tcBorders>
          <w:vAlign w:val="center"/>
          <w:hideMark/>
        </w:tcPr>
        <w:p w14:paraId="79DA5E25" w14:textId="77777777" w:rsidR="0061115C" w:rsidRPr="00D319B4" w:rsidRDefault="0061115C" w:rsidP="009D525D">
          <w:pPr>
            <w:rPr>
              <w:rFonts w:ascii="Calibri" w:hAnsi="Calibri" w:cs="Calibri"/>
              <w:color w:val="000000"/>
              <w:sz w:val="22"/>
              <w:szCs w:val="22"/>
            </w:rPr>
          </w:pPr>
        </w:p>
      </w:tc>
      <w:tc>
        <w:tcPr>
          <w:tcW w:w="5414" w:type="dxa"/>
          <w:vMerge/>
          <w:tcBorders>
            <w:top w:val="nil"/>
            <w:left w:val="single" w:sz="8" w:space="0" w:color="auto"/>
            <w:bottom w:val="single" w:sz="8" w:space="0" w:color="000000"/>
            <w:right w:val="single" w:sz="4" w:space="0" w:color="auto"/>
          </w:tcBorders>
          <w:vAlign w:val="center"/>
          <w:hideMark/>
        </w:tcPr>
        <w:p w14:paraId="79DA5E26" w14:textId="77777777" w:rsidR="0061115C" w:rsidRPr="00D319B4" w:rsidRDefault="0061115C" w:rsidP="009D525D">
          <w:pPr>
            <w:rPr>
              <w:b/>
              <w:bCs/>
              <w:color w:val="000000"/>
            </w:rPr>
          </w:pPr>
        </w:p>
      </w:tc>
      <w:tc>
        <w:tcPr>
          <w:tcW w:w="1276" w:type="dxa"/>
          <w:tcBorders>
            <w:top w:val="nil"/>
            <w:left w:val="nil"/>
            <w:bottom w:val="single" w:sz="8" w:space="0" w:color="auto"/>
            <w:right w:val="single" w:sz="4" w:space="0" w:color="auto"/>
          </w:tcBorders>
          <w:vAlign w:val="center"/>
          <w:hideMark/>
        </w:tcPr>
        <w:p w14:paraId="79DA5E27" w14:textId="77777777" w:rsidR="0061115C" w:rsidRPr="00D319B4" w:rsidRDefault="0061115C" w:rsidP="009D525D">
          <w:pPr>
            <w:rPr>
              <w:color w:val="000000"/>
              <w:sz w:val="20"/>
              <w:szCs w:val="20"/>
            </w:rPr>
          </w:pPr>
          <w:r w:rsidRPr="00D319B4">
            <w:rPr>
              <w:color w:val="000000"/>
              <w:sz w:val="20"/>
              <w:szCs w:val="20"/>
            </w:rPr>
            <w:t>Revizija:</w:t>
          </w:r>
        </w:p>
      </w:tc>
      <w:tc>
        <w:tcPr>
          <w:tcW w:w="1134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79DA5E28" w14:textId="612E7B30" w:rsidR="0061115C" w:rsidRPr="00FE1C33" w:rsidRDefault="008E2E9D" w:rsidP="009D525D">
          <w:pPr>
            <w:rPr>
              <w:color w:val="000000"/>
              <w:sz w:val="20"/>
              <w:szCs w:val="20"/>
            </w:rPr>
          </w:pPr>
          <w:r w:rsidRPr="00FE1C33">
            <w:rPr>
              <w:color w:val="000000"/>
              <w:sz w:val="20"/>
              <w:szCs w:val="20"/>
            </w:rPr>
            <w:t>0</w:t>
          </w:r>
          <w:r w:rsidR="00E623F7" w:rsidRPr="00FE1C33">
            <w:rPr>
              <w:color w:val="000000"/>
              <w:sz w:val="20"/>
              <w:szCs w:val="20"/>
            </w:rPr>
            <w:t>1</w:t>
          </w:r>
        </w:p>
      </w:tc>
    </w:tr>
    <w:bookmarkEnd w:id="0"/>
    <w:bookmarkEnd w:id="1"/>
  </w:tbl>
  <w:p w14:paraId="79DA5E2A" w14:textId="77777777" w:rsidR="0061115C" w:rsidRPr="00D319B4" w:rsidRDefault="0061115C" w:rsidP="0061115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A5E2D" w14:textId="77777777" w:rsidR="00810635" w:rsidRDefault="00000000">
    <w:pPr>
      <w:pStyle w:val="Zaglavlje"/>
    </w:pPr>
    <w:r>
      <w:rPr>
        <w:noProof/>
      </w:rPr>
      <w:pict w14:anchorId="79DA5E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403609" o:spid="_x0000_s1025" type="#_x0000_t136" style="position:absolute;margin-left:0;margin-top:0;width:554.25pt;height:85.25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RADNA VERZIJ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63C"/>
    <w:multiLevelType w:val="hybridMultilevel"/>
    <w:tmpl w:val="0C743C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A261C"/>
    <w:multiLevelType w:val="multilevel"/>
    <w:tmpl w:val="51D829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CE3E4A"/>
    <w:multiLevelType w:val="hybridMultilevel"/>
    <w:tmpl w:val="11EAAD7A"/>
    <w:lvl w:ilvl="0" w:tplc="A1641FD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1938EF"/>
    <w:multiLevelType w:val="hybridMultilevel"/>
    <w:tmpl w:val="4F3E4C46"/>
    <w:lvl w:ilvl="0" w:tplc="617E9C0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B47128"/>
    <w:multiLevelType w:val="hybridMultilevel"/>
    <w:tmpl w:val="7C449BE2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107FD"/>
    <w:multiLevelType w:val="hybridMultilevel"/>
    <w:tmpl w:val="5CF2040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16106"/>
    <w:multiLevelType w:val="hybridMultilevel"/>
    <w:tmpl w:val="C5E0A412"/>
    <w:lvl w:ilvl="0" w:tplc="865858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63A25"/>
    <w:multiLevelType w:val="hybridMultilevel"/>
    <w:tmpl w:val="BFB2A7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96B18"/>
    <w:multiLevelType w:val="hybridMultilevel"/>
    <w:tmpl w:val="56CEAA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C7472"/>
    <w:multiLevelType w:val="hybridMultilevel"/>
    <w:tmpl w:val="F544DAA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7051E"/>
    <w:multiLevelType w:val="hybridMultilevel"/>
    <w:tmpl w:val="E84E792C"/>
    <w:lvl w:ilvl="0" w:tplc="041A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E499C"/>
    <w:multiLevelType w:val="hybridMultilevel"/>
    <w:tmpl w:val="8C342050"/>
    <w:lvl w:ilvl="0" w:tplc="E21878A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A19E4"/>
    <w:multiLevelType w:val="hybridMultilevel"/>
    <w:tmpl w:val="C2641E30"/>
    <w:lvl w:ilvl="0" w:tplc="B1F0C57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26C07"/>
    <w:multiLevelType w:val="hybridMultilevel"/>
    <w:tmpl w:val="AD8E8B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6D3DA1"/>
    <w:multiLevelType w:val="hybridMultilevel"/>
    <w:tmpl w:val="0BD40D0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C87C52"/>
    <w:multiLevelType w:val="hybridMultilevel"/>
    <w:tmpl w:val="FEFE2198"/>
    <w:lvl w:ilvl="0" w:tplc="7D0C9E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A9B27F9"/>
    <w:multiLevelType w:val="hybridMultilevel"/>
    <w:tmpl w:val="657E32E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B3EC7"/>
    <w:multiLevelType w:val="hybridMultilevel"/>
    <w:tmpl w:val="3FF89652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29A6E70"/>
    <w:multiLevelType w:val="hybridMultilevel"/>
    <w:tmpl w:val="2D928178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68B76FFD"/>
    <w:multiLevelType w:val="hybridMultilevel"/>
    <w:tmpl w:val="17E27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011452"/>
    <w:multiLevelType w:val="hybridMultilevel"/>
    <w:tmpl w:val="6D0283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8471F"/>
    <w:multiLevelType w:val="hybridMultilevel"/>
    <w:tmpl w:val="54F21C8E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D9239C"/>
    <w:multiLevelType w:val="hybridMultilevel"/>
    <w:tmpl w:val="D4425E1A"/>
    <w:lvl w:ilvl="0" w:tplc="70504B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1116E1E"/>
    <w:multiLevelType w:val="hybridMultilevel"/>
    <w:tmpl w:val="5630EB96"/>
    <w:lvl w:ilvl="0" w:tplc="041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00740"/>
    <w:multiLevelType w:val="hybridMultilevel"/>
    <w:tmpl w:val="EADC7A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D58D5"/>
    <w:multiLevelType w:val="hybridMultilevel"/>
    <w:tmpl w:val="3F0AE576"/>
    <w:lvl w:ilvl="0" w:tplc="A32691CE">
      <w:start w:val="6"/>
      <w:numFmt w:val="ordinal"/>
      <w:lvlText w:val="%1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562756">
    <w:abstractNumId w:val="6"/>
  </w:num>
  <w:num w:numId="2" w16cid:durableId="932929937">
    <w:abstractNumId w:val="12"/>
  </w:num>
  <w:num w:numId="3" w16cid:durableId="2113547973">
    <w:abstractNumId w:val="3"/>
  </w:num>
  <w:num w:numId="4" w16cid:durableId="725181241">
    <w:abstractNumId w:val="0"/>
  </w:num>
  <w:num w:numId="5" w16cid:durableId="192503352">
    <w:abstractNumId w:val="20"/>
  </w:num>
  <w:num w:numId="6" w16cid:durableId="391277168">
    <w:abstractNumId w:val="16"/>
  </w:num>
  <w:num w:numId="7" w16cid:durableId="1112020771">
    <w:abstractNumId w:val="14"/>
  </w:num>
  <w:num w:numId="8" w16cid:durableId="1764763227">
    <w:abstractNumId w:val="5"/>
  </w:num>
  <w:num w:numId="9" w16cid:durableId="74672725">
    <w:abstractNumId w:val="8"/>
  </w:num>
  <w:num w:numId="10" w16cid:durableId="1423837116">
    <w:abstractNumId w:val="17"/>
  </w:num>
  <w:num w:numId="11" w16cid:durableId="943537874">
    <w:abstractNumId w:val="7"/>
  </w:num>
  <w:num w:numId="12" w16cid:durableId="1173179269">
    <w:abstractNumId w:val="18"/>
  </w:num>
  <w:num w:numId="13" w16cid:durableId="388194127">
    <w:abstractNumId w:val="23"/>
  </w:num>
  <w:num w:numId="14" w16cid:durableId="841287086">
    <w:abstractNumId w:val="21"/>
  </w:num>
  <w:num w:numId="15" w16cid:durableId="736127599">
    <w:abstractNumId w:val="4"/>
  </w:num>
  <w:num w:numId="16" w16cid:durableId="534008160">
    <w:abstractNumId w:val="10"/>
  </w:num>
  <w:num w:numId="17" w16cid:durableId="1318993463">
    <w:abstractNumId w:val="9"/>
  </w:num>
  <w:num w:numId="18" w16cid:durableId="583494634">
    <w:abstractNumId w:val="15"/>
  </w:num>
  <w:num w:numId="19" w16cid:durableId="1390423875">
    <w:abstractNumId w:val="19"/>
  </w:num>
  <w:num w:numId="20" w16cid:durableId="216747051">
    <w:abstractNumId w:val="13"/>
  </w:num>
  <w:num w:numId="21" w16cid:durableId="1156919192">
    <w:abstractNumId w:val="1"/>
  </w:num>
  <w:num w:numId="22" w16cid:durableId="1334259662">
    <w:abstractNumId w:val="25"/>
  </w:num>
  <w:num w:numId="23" w16cid:durableId="350495689">
    <w:abstractNumId w:val="11"/>
  </w:num>
  <w:num w:numId="24" w16cid:durableId="1251162256">
    <w:abstractNumId w:val="2"/>
  </w:num>
  <w:num w:numId="25" w16cid:durableId="1652558475">
    <w:abstractNumId w:val="22"/>
  </w:num>
  <w:num w:numId="26" w16cid:durableId="19242193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08E5"/>
    <w:rsid w:val="00002956"/>
    <w:rsid w:val="00016A8F"/>
    <w:rsid w:val="00017852"/>
    <w:rsid w:val="0002047B"/>
    <w:rsid w:val="00026B33"/>
    <w:rsid w:val="00046640"/>
    <w:rsid w:val="000504D6"/>
    <w:rsid w:val="00061095"/>
    <w:rsid w:val="00074216"/>
    <w:rsid w:val="00094CA1"/>
    <w:rsid w:val="000B33F9"/>
    <w:rsid w:val="000B44D8"/>
    <w:rsid w:val="000B7051"/>
    <w:rsid w:val="000D0E47"/>
    <w:rsid w:val="000D1847"/>
    <w:rsid w:val="000D1897"/>
    <w:rsid w:val="00101A23"/>
    <w:rsid w:val="001119BF"/>
    <w:rsid w:val="001173DE"/>
    <w:rsid w:val="00121297"/>
    <w:rsid w:val="00124917"/>
    <w:rsid w:val="00131611"/>
    <w:rsid w:val="001339D8"/>
    <w:rsid w:val="00143E4E"/>
    <w:rsid w:val="001474A9"/>
    <w:rsid w:val="00153B3E"/>
    <w:rsid w:val="00180374"/>
    <w:rsid w:val="001C07D8"/>
    <w:rsid w:val="001C603B"/>
    <w:rsid w:val="001C6524"/>
    <w:rsid w:val="001D646F"/>
    <w:rsid w:val="001E0ECB"/>
    <w:rsid w:val="001F34C8"/>
    <w:rsid w:val="00207A6B"/>
    <w:rsid w:val="00210676"/>
    <w:rsid w:val="002270A2"/>
    <w:rsid w:val="0024577C"/>
    <w:rsid w:val="00252AE0"/>
    <w:rsid w:val="00252C66"/>
    <w:rsid w:val="00252F94"/>
    <w:rsid w:val="0026795B"/>
    <w:rsid w:val="002744AC"/>
    <w:rsid w:val="002859CC"/>
    <w:rsid w:val="00297A1C"/>
    <w:rsid w:val="002A1064"/>
    <w:rsid w:val="002B0BB2"/>
    <w:rsid w:val="002B3D62"/>
    <w:rsid w:val="002B5BBB"/>
    <w:rsid w:val="002E64D4"/>
    <w:rsid w:val="002F4ED2"/>
    <w:rsid w:val="00300FB3"/>
    <w:rsid w:val="00314FBB"/>
    <w:rsid w:val="0032004C"/>
    <w:rsid w:val="00332278"/>
    <w:rsid w:val="00341D2F"/>
    <w:rsid w:val="003777E7"/>
    <w:rsid w:val="003778FD"/>
    <w:rsid w:val="003F5090"/>
    <w:rsid w:val="003F760F"/>
    <w:rsid w:val="00411B0F"/>
    <w:rsid w:val="0041294C"/>
    <w:rsid w:val="004329CA"/>
    <w:rsid w:val="0043563D"/>
    <w:rsid w:val="00443765"/>
    <w:rsid w:val="00451294"/>
    <w:rsid w:val="00454C23"/>
    <w:rsid w:val="004650DC"/>
    <w:rsid w:val="00465AE8"/>
    <w:rsid w:val="00465E16"/>
    <w:rsid w:val="00466207"/>
    <w:rsid w:val="00477F12"/>
    <w:rsid w:val="004800E7"/>
    <w:rsid w:val="004D7F06"/>
    <w:rsid w:val="004E62E8"/>
    <w:rsid w:val="004F2B88"/>
    <w:rsid w:val="00500706"/>
    <w:rsid w:val="00506584"/>
    <w:rsid w:val="00506D02"/>
    <w:rsid w:val="00513166"/>
    <w:rsid w:val="00556862"/>
    <w:rsid w:val="005608E5"/>
    <w:rsid w:val="005622FB"/>
    <w:rsid w:val="00563574"/>
    <w:rsid w:val="00566494"/>
    <w:rsid w:val="00593125"/>
    <w:rsid w:val="005B194F"/>
    <w:rsid w:val="005F7BCB"/>
    <w:rsid w:val="00605D49"/>
    <w:rsid w:val="006064D1"/>
    <w:rsid w:val="0061115C"/>
    <w:rsid w:val="00651C7A"/>
    <w:rsid w:val="00665ACB"/>
    <w:rsid w:val="0067363A"/>
    <w:rsid w:val="00676DBE"/>
    <w:rsid w:val="00695144"/>
    <w:rsid w:val="0069702A"/>
    <w:rsid w:val="006972D0"/>
    <w:rsid w:val="00697338"/>
    <w:rsid w:val="006B572B"/>
    <w:rsid w:val="006C09EB"/>
    <w:rsid w:val="006C2BDE"/>
    <w:rsid w:val="006C5374"/>
    <w:rsid w:val="006F74E1"/>
    <w:rsid w:val="007138A5"/>
    <w:rsid w:val="00717409"/>
    <w:rsid w:val="007201C9"/>
    <w:rsid w:val="0073102C"/>
    <w:rsid w:val="00732142"/>
    <w:rsid w:val="00734AC7"/>
    <w:rsid w:val="00737211"/>
    <w:rsid w:val="00743080"/>
    <w:rsid w:val="00747325"/>
    <w:rsid w:val="00754DFE"/>
    <w:rsid w:val="00772FE2"/>
    <w:rsid w:val="00777A62"/>
    <w:rsid w:val="007860D6"/>
    <w:rsid w:val="0078611D"/>
    <w:rsid w:val="00794697"/>
    <w:rsid w:val="007A37F2"/>
    <w:rsid w:val="007A6BCB"/>
    <w:rsid w:val="007B352F"/>
    <w:rsid w:val="007B40A3"/>
    <w:rsid w:val="007C0F32"/>
    <w:rsid w:val="007C4E13"/>
    <w:rsid w:val="007C7F2B"/>
    <w:rsid w:val="007D11F6"/>
    <w:rsid w:val="007D2133"/>
    <w:rsid w:val="007E3BE1"/>
    <w:rsid w:val="007E74C8"/>
    <w:rsid w:val="007F3A84"/>
    <w:rsid w:val="007F55C0"/>
    <w:rsid w:val="00810635"/>
    <w:rsid w:val="00815B54"/>
    <w:rsid w:val="00815D21"/>
    <w:rsid w:val="00820A6E"/>
    <w:rsid w:val="008274D7"/>
    <w:rsid w:val="00866346"/>
    <w:rsid w:val="00871987"/>
    <w:rsid w:val="008819EA"/>
    <w:rsid w:val="008841B5"/>
    <w:rsid w:val="008852F2"/>
    <w:rsid w:val="00886E3E"/>
    <w:rsid w:val="008906AC"/>
    <w:rsid w:val="008975A5"/>
    <w:rsid w:val="008A0454"/>
    <w:rsid w:val="008A23C3"/>
    <w:rsid w:val="008B2DC0"/>
    <w:rsid w:val="008C6772"/>
    <w:rsid w:val="008E2E9D"/>
    <w:rsid w:val="008F25DA"/>
    <w:rsid w:val="00911A2D"/>
    <w:rsid w:val="009175AB"/>
    <w:rsid w:val="0092184C"/>
    <w:rsid w:val="00942450"/>
    <w:rsid w:val="009540D1"/>
    <w:rsid w:val="00972823"/>
    <w:rsid w:val="00985A67"/>
    <w:rsid w:val="00991834"/>
    <w:rsid w:val="00992730"/>
    <w:rsid w:val="009C107D"/>
    <w:rsid w:val="009D525D"/>
    <w:rsid w:val="009E3FC4"/>
    <w:rsid w:val="009E7125"/>
    <w:rsid w:val="00A04B4F"/>
    <w:rsid w:val="00A15CD0"/>
    <w:rsid w:val="00A36A70"/>
    <w:rsid w:val="00A377C7"/>
    <w:rsid w:val="00A44ADE"/>
    <w:rsid w:val="00A621C0"/>
    <w:rsid w:val="00A80604"/>
    <w:rsid w:val="00A8105A"/>
    <w:rsid w:val="00AB01DA"/>
    <w:rsid w:val="00AC0A8F"/>
    <w:rsid w:val="00AC39BD"/>
    <w:rsid w:val="00AC79F4"/>
    <w:rsid w:val="00AE26A8"/>
    <w:rsid w:val="00AF1F91"/>
    <w:rsid w:val="00B0469F"/>
    <w:rsid w:val="00B23439"/>
    <w:rsid w:val="00B32BCC"/>
    <w:rsid w:val="00B6091B"/>
    <w:rsid w:val="00B73226"/>
    <w:rsid w:val="00B8104C"/>
    <w:rsid w:val="00BA5EBA"/>
    <w:rsid w:val="00BB41C8"/>
    <w:rsid w:val="00BC1156"/>
    <w:rsid w:val="00BD2AA5"/>
    <w:rsid w:val="00BE3521"/>
    <w:rsid w:val="00BE60A4"/>
    <w:rsid w:val="00BF4442"/>
    <w:rsid w:val="00BF4670"/>
    <w:rsid w:val="00BF5AFE"/>
    <w:rsid w:val="00C31934"/>
    <w:rsid w:val="00C33A26"/>
    <w:rsid w:val="00C45B45"/>
    <w:rsid w:val="00C47850"/>
    <w:rsid w:val="00C51EAD"/>
    <w:rsid w:val="00C52F87"/>
    <w:rsid w:val="00C60B59"/>
    <w:rsid w:val="00C7764F"/>
    <w:rsid w:val="00C868A7"/>
    <w:rsid w:val="00CA7F32"/>
    <w:rsid w:val="00CB5753"/>
    <w:rsid w:val="00CF41D0"/>
    <w:rsid w:val="00D331CC"/>
    <w:rsid w:val="00D41E80"/>
    <w:rsid w:val="00D44C91"/>
    <w:rsid w:val="00D51B46"/>
    <w:rsid w:val="00D54A73"/>
    <w:rsid w:val="00D72F10"/>
    <w:rsid w:val="00D74260"/>
    <w:rsid w:val="00D904BD"/>
    <w:rsid w:val="00D917A7"/>
    <w:rsid w:val="00D93471"/>
    <w:rsid w:val="00DA5603"/>
    <w:rsid w:val="00DA5863"/>
    <w:rsid w:val="00DC0544"/>
    <w:rsid w:val="00DC50B8"/>
    <w:rsid w:val="00DF2547"/>
    <w:rsid w:val="00E1779E"/>
    <w:rsid w:val="00E202FA"/>
    <w:rsid w:val="00E2257F"/>
    <w:rsid w:val="00E367AD"/>
    <w:rsid w:val="00E44CFE"/>
    <w:rsid w:val="00E471A8"/>
    <w:rsid w:val="00E623F7"/>
    <w:rsid w:val="00E75953"/>
    <w:rsid w:val="00E840A8"/>
    <w:rsid w:val="00E87792"/>
    <w:rsid w:val="00EA2632"/>
    <w:rsid w:val="00EA732D"/>
    <w:rsid w:val="00EA7A54"/>
    <w:rsid w:val="00EB0273"/>
    <w:rsid w:val="00EB4EA2"/>
    <w:rsid w:val="00EC6698"/>
    <w:rsid w:val="00ED21F9"/>
    <w:rsid w:val="00EE425E"/>
    <w:rsid w:val="00EF000A"/>
    <w:rsid w:val="00EF208D"/>
    <w:rsid w:val="00EF2273"/>
    <w:rsid w:val="00F00B3A"/>
    <w:rsid w:val="00F14203"/>
    <w:rsid w:val="00F21626"/>
    <w:rsid w:val="00F228A8"/>
    <w:rsid w:val="00F2662E"/>
    <w:rsid w:val="00F30461"/>
    <w:rsid w:val="00F404E9"/>
    <w:rsid w:val="00F40748"/>
    <w:rsid w:val="00F43C64"/>
    <w:rsid w:val="00F51BA2"/>
    <w:rsid w:val="00F76703"/>
    <w:rsid w:val="00F76A9B"/>
    <w:rsid w:val="00F83AC0"/>
    <w:rsid w:val="00F8703E"/>
    <w:rsid w:val="00F9276D"/>
    <w:rsid w:val="00F937E3"/>
    <w:rsid w:val="00FA6471"/>
    <w:rsid w:val="00FB21A8"/>
    <w:rsid w:val="00FB3E1F"/>
    <w:rsid w:val="00FC294C"/>
    <w:rsid w:val="00FC2F45"/>
    <w:rsid w:val="00FC749F"/>
    <w:rsid w:val="00FE1C33"/>
    <w:rsid w:val="00FE38C7"/>
    <w:rsid w:val="00FE5828"/>
    <w:rsid w:val="00FF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DA5DA1"/>
  <w15:docId w15:val="{F4C22D0E-103F-45D5-9397-20C12A56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B54"/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8906AC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Naslov3">
    <w:name w:val="heading 3"/>
    <w:basedOn w:val="Normal"/>
    <w:next w:val="Normal"/>
    <w:link w:val="Naslov3Char"/>
    <w:qFormat/>
    <w:rsid w:val="00815B54"/>
    <w:pPr>
      <w:keepNext/>
      <w:ind w:left="360"/>
      <w:outlineLvl w:val="2"/>
    </w:pPr>
    <w:rPr>
      <w:b/>
      <w:bCs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link w:val="Naslov3"/>
    <w:rsid w:val="00815B54"/>
    <w:rPr>
      <w:b/>
      <w:bCs/>
      <w:sz w:val="22"/>
      <w:szCs w:val="24"/>
      <w:lang w:eastAsia="hr-HR"/>
    </w:rPr>
  </w:style>
  <w:style w:type="character" w:customStyle="1" w:styleId="Naslov1Char">
    <w:name w:val="Naslov 1 Char"/>
    <w:link w:val="Naslov1"/>
    <w:rsid w:val="008906AC"/>
    <w:rPr>
      <w:rFonts w:eastAsia="Times New Roman" w:cs="Times New Roman"/>
      <w:b/>
      <w:bCs/>
      <w:kern w:val="32"/>
      <w:sz w:val="24"/>
      <w:szCs w:val="32"/>
    </w:rPr>
  </w:style>
  <w:style w:type="paragraph" w:styleId="Zaglavlje">
    <w:name w:val="header"/>
    <w:basedOn w:val="Normal"/>
    <w:link w:val="ZaglavljeChar"/>
    <w:uiPriority w:val="99"/>
    <w:unhideWhenUsed/>
    <w:rsid w:val="00A377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A377C7"/>
    <w:rPr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377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A377C7"/>
    <w:rPr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377C7"/>
    <w:rPr>
      <w:rFonts w:ascii="Tahoma" w:hAnsi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A377C7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39"/>
    <w:rsid w:val="00A37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1"/>
    <w:qFormat/>
    <w:rsid w:val="00A377C7"/>
    <w:pPr>
      <w:ind w:left="720"/>
      <w:contextualSpacing/>
    </w:pPr>
  </w:style>
  <w:style w:type="paragraph" w:styleId="Bezproreda">
    <w:name w:val="No Spacing"/>
    <w:uiPriority w:val="1"/>
    <w:qFormat/>
    <w:rsid w:val="009175AB"/>
    <w:rPr>
      <w:sz w:val="24"/>
      <w:szCs w:val="24"/>
    </w:rPr>
  </w:style>
  <w:style w:type="table" w:customStyle="1" w:styleId="Reetkatablice1">
    <w:name w:val="Rešetka tablice1"/>
    <w:basedOn w:val="Obinatablica"/>
    <w:next w:val="Reetkatablice"/>
    <w:uiPriority w:val="39"/>
    <w:rsid w:val="00252C6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39"/>
    <w:rsid w:val="00252F9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icareetke4-isticanje5">
    <w:name w:val="Grid Table 4 Accent 5"/>
    <w:basedOn w:val="Obinatablica"/>
    <w:uiPriority w:val="49"/>
    <w:rsid w:val="004650DC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icapopisa3-isticanje5">
    <w:name w:val="List Table 3 Accent 5"/>
    <w:basedOn w:val="Obinatablica"/>
    <w:uiPriority w:val="48"/>
    <w:rsid w:val="00EC6698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icapopisa3-isticanje3">
    <w:name w:val="List Table 3 Accent 3"/>
    <w:basedOn w:val="Obinatablica"/>
    <w:uiPriority w:val="48"/>
    <w:rsid w:val="00EC6698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character" w:styleId="Tekstrezerviranogmjesta">
    <w:name w:val="Placeholder Text"/>
    <w:basedOn w:val="Zadanifontodlomka"/>
    <w:uiPriority w:val="99"/>
    <w:semiHidden/>
    <w:rsid w:val="00A04B4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2DACC0E4B24269B1C2CD29D157B5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56876F-BE5A-4B31-B9BE-2CEDDE96FA2C}"/>
      </w:docPartPr>
      <w:docPartBody>
        <w:p w:rsidR="00000000" w:rsidRDefault="00DB3CF1" w:rsidP="00DB3CF1">
          <w:pPr>
            <w:pStyle w:val="8F2DACC0E4B24269B1C2CD29D157B5A915"/>
          </w:pPr>
          <w:r>
            <w:rPr>
              <w:b/>
              <w:color w:val="333333"/>
              <w:lang w:eastAsia="en-US"/>
            </w:rPr>
            <w:t>___________________</w:t>
          </w:r>
        </w:p>
      </w:docPartBody>
    </w:docPart>
    <w:docPart>
      <w:docPartPr>
        <w:name w:val="8E2E0D25BA634578A6A6AA2B75ADEFC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0B82D8-D0F2-4315-A5B1-4C8070B414AC}"/>
      </w:docPartPr>
      <w:docPartBody>
        <w:p w:rsidR="00000000" w:rsidRDefault="00DB3CF1" w:rsidP="00DB3CF1">
          <w:pPr>
            <w:pStyle w:val="8E2E0D25BA634578A6A6AA2B75ADEFC214"/>
          </w:pPr>
          <w:r>
            <w:rPr>
              <w:b/>
              <w:color w:val="333333"/>
              <w:lang w:eastAsia="en-US"/>
            </w:rPr>
            <w:t>___________________</w:t>
          </w:r>
        </w:p>
      </w:docPartBody>
    </w:docPart>
    <w:docPart>
      <w:docPartPr>
        <w:name w:val="682C3A62BCCA40198E4DC80BC90966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D923A1F-A497-4A13-9FA6-FBA7A293B686}"/>
      </w:docPartPr>
      <w:docPartBody>
        <w:p w:rsidR="00000000" w:rsidRDefault="00DB3CF1" w:rsidP="00DB3CF1">
          <w:pPr>
            <w:pStyle w:val="682C3A62BCCA40198E4DC80BC909669013"/>
          </w:pPr>
          <w:r>
            <w:rPr>
              <w:b/>
              <w:color w:val="333333"/>
              <w:lang w:eastAsia="en-US"/>
            </w:rPr>
            <w:t>___________________</w:t>
          </w:r>
        </w:p>
      </w:docPartBody>
    </w:docPart>
    <w:docPart>
      <w:docPartPr>
        <w:name w:val="08F4F375C38745EA9025CAF942FCD3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30EC2-BA3A-4383-B8B6-DDC078535E9B}"/>
      </w:docPartPr>
      <w:docPartBody>
        <w:p w:rsidR="00000000" w:rsidRDefault="00DB3CF1" w:rsidP="00DB3CF1">
          <w:pPr>
            <w:pStyle w:val="08F4F375C38745EA9025CAF942FCD3639"/>
          </w:pPr>
          <w:r>
            <w:rPr>
              <w:rStyle w:val="Tekstrezerviranogmjesta"/>
            </w:rPr>
            <w:t>___________</w:t>
          </w:r>
        </w:p>
      </w:docPartBody>
    </w:docPart>
    <w:docPart>
      <w:docPartPr>
        <w:name w:val="97C75221C80240E099EA7CA4612CAE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13FB258-622D-4E9C-941D-7561F2AF76D8}"/>
      </w:docPartPr>
      <w:docPartBody>
        <w:p w:rsidR="00000000" w:rsidRDefault="00DB3CF1" w:rsidP="00DB3CF1">
          <w:pPr>
            <w:pStyle w:val="97C75221C80240E099EA7CA4612CAE188"/>
          </w:pPr>
          <w:r>
            <w:rPr>
              <w:rStyle w:val="Tekstrezerviranogmjesta"/>
            </w:rPr>
            <w:t>___________</w:t>
          </w:r>
        </w:p>
      </w:docPartBody>
    </w:docPart>
    <w:docPart>
      <w:docPartPr>
        <w:name w:val="8B326738FC5A400C84471EC309A4FB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55D2DF-6746-4AA4-B7C0-E49B43A40C3E}"/>
      </w:docPartPr>
      <w:docPartBody>
        <w:p w:rsidR="00000000" w:rsidRDefault="00DB3CF1" w:rsidP="00DB3CF1">
          <w:pPr>
            <w:pStyle w:val="8B326738FC5A400C84471EC309A4FB937"/>
          </w:pPr>
          <w:r>
            <w:rPr>
              <w:bCs/>
              <w:color w:val="333333"/>
              <w:lang w:eastAsia="en-US"/>
            </w:rPr>
            <w:t>___________</w:t>
          </w:r>
        </w:p>
      </w:docPartBody>
    </w:docPart>
    <w:docPart>
      <w:docPartPr>
        <w:name w:val="FE025334E56B4F6BA761CC04DBE4EE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AE894E-B0CB-4B8A-8D6D-4EF9346DB8FF}"/>
      </w:docPartPr>
      <w:docPartBody>
        <w:p w:rsidR="00000000" w:rsidRDefault="00DB3CF1" w:rsidP="00DB3CF1">
          <w:pPr>
            <w:pStyle w:val="FE025334E56B4F6BA761CC04DBE4EEEB5"/>
          </w:pPr>
          <w:r>
            <w:rPr>
              <w:bCs/>
              <w:color w:val="333333"/>
            </w:rPr>
            <w:t>___________</w:t>
          </w:r>
        </w:p>
      </w:docPartBody>
    </w:docPart>
    <w:docPart>
      <w:docPartPr>
        <w:name w:val="C1941B5CCFA5425BA0DCBAA13F320D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B1E33B-F8D5-463A-BEDB-660F8A2A7058}"/>
      </w:docPartPr>
      <w:docPartBody>
        <w:p w:rsidR="00000000" w:rsidRDefault="00DB3CF1" w:rsidP="00DB3CF1">
          <w:pPr>
            <w:pStyle w:val="C1941B5CCFA5425BA0DCBAA13F320D7A4"/>
          </w:pPr>
          <w:r>
            <w:rPr>
              <w:bCs/>
              <w:color w:val="333333"/>
            </w:rPr>
            <w:t>___________</w:t>
          </w:r>
        </w:p>
      </w:docPartBody>
    </w:docPart>
    <w:docPart>
      <w:docPartPr>
        <w:name w:val="3FB82F2DE28F44CB9688DC948ED723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AD4453-0A69-4CAB-A84D-C11E884AB584}"/>
      </w:docPartPr>
      <w:docPartBody>
        <w:p w:rsidR="00000000" w:rsidRDefault="00DB3CF1" w:rsidP="00DB3CF1">
          <w:pPr>
            <w:pStyle w:val="3FB82F2DE28F44CB9688DC948ED723963"/>
          </w:pPr>
          <w:r>
            <w:rPr>
              <w:bCs/>
              <w:color w:val="333333"/>
            </w:rPr>
            <w:t>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CF1"/>
    <w:rsid w:val="00657953"/>
    <w:rsid w:val="00DB3CF1"/>
    <w:rsid w:val="00F43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DB3CF1"/>
    <w:rPr>
      <w:color w:val="666666"/>
    </w:rPr>
  </w:style>
  <w:style w:type="paragraph" w:customStyle="1" w:styleId="8F2DACC0E4B24269B1C2CD29D157B5A9">
    <w:name w:val="8F2DACC0E4B24269B1C2CD29D157B5A9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">
    <w:name w:val="8F2DACC0E4B24269B1C2CD29D157B5A9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">
    <w:name w:val="8E2E0D25BA634578A6A6AA2B75ADEFC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2">
    <w:name w:val="8F2DACC0E4B24269B1C2CD29D157B5A9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">
    <w:name w:val="8E2E0D25BA634578A6A6AA2B75ADEFC2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">
    <w:name w:val="682C3A62BCCA40198E4DC80BC9096690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3">
    <w:name w:val="8F2DACC0E4B24269B1C2CD29D157B5A9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2">
    <w:name w:val="8E2E0D25BA634578A6A6AA2B75ADEFC2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1">
    <w:name w:val="682C3A62BCCA40198E4DC80BC9096690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4">
    <w:name w:val="8F2DACC0E4B24269B1C2CD29D157B5A9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3">
    <w:name w:val="8E2E0D25BA634578A6A6AA2B75ADEFC2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2">
    <w:name w:val="682C3A62BCCA40198E4DC80BC9096690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5">
    <w:name w:val="8F2DACC0E4B24269B1C2CD29D157B5A9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4">
    <w:name w:val="8E2E0D25BA634578A6A6AA2B75ADEFC2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3">
    <w:name w:val="682C3A62BCCA40198E4DC80BC9096690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6">
    <w:name w:val="8F2DACC0E4B24269B1C2CD29D157B5A9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5">
    <w:name w:val="8E2E0D25BA634578A6A6AA2B75ADEFC2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4">
    <w:name w:val="682C3A62BCCA40198E4DC80BC9096690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">
    <w:name w:val="08F4F375C38745EA9025CAF942FCD36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7">
    <w:name w:val="8F2DACC0E4B24269B1C2CD29D157B5A9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6">
    <w:name w:val="8E2E0D25BA634578A6A6AA2B75ADEFC2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5">
    <w:name w:val="682C3A62BCCA40198E4DC80BC9096690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1">
    <w:name w:val="08F4F375C38745EA9025CAF942FCD363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">
    <w:name w:val="97C75221C80240E099EA7CA4612CAE1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8">
    <w:name w:val="8F2DACC0E4B24269B1C2CD29D157B5A9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7">
    <w:name w:val="8E2E0D25BA634578A6A6AA2B75ADEFC2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6">
    <w:name w:val="682C3A62BCCA40198E4DC80BC9096690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2">
    <w:name w:val="08F4F375C38745EA9025CAF942FCD363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1">
    <w:name w:val="97C75221C80240E099EA7CA4612CAE18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">
    <w:name w:val="8B326738FC5A400C84471EC309A4FB9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9">
    <w:name w:val="8F2DACC0E4B24269B1C2CD29D157B5A99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8">
    <w:name w:val="8E2E0D25BA634578A6A6AA2B75ADEFC2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7">
    <w:name w:val="682C3A62BCCA40198E4DC80BC9096690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3">
    <w:name w:val="08F4F375C38745EA9025CAF942FCD363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2">
    <w:name w:val="97C75221C80240E099EA7CA4612CAE18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1">
    <w:name w:val="8B326738FC5A400C84471EC309A4FB93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0">
    <w:name w:val="8F2DACC0E4B24269B1C2CD29D157B5A910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9">
    <w:name w:val="8E2E0D25BA634578A6A6AA2B75ADEFC29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8">
    <w:name w:val="682C3A62BCCA40198E4DC80BC9096690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4">
    <w:name w:val="08F4F375C38745EA9025CAF942FCD363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3">
    <w:name w:val="97C75221C80240E099EA7CA4612CAE18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2">
    <w:name w:val="8B326738FC5A400C84471EC309A4FB93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">
    <w:name w:val="FE025334E56B4F6BA761CC04DBE4EEEB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1">
    <w:name w:val="8F2DACC0E4B24269B1C2CD29D157B5A91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0">
    <w:name w:val="8E2E0D25BA634578A6A6AA2B75ADEFC210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9">
    <w:name w:val="682C3A62BCCA40198E4DC80BC90966909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5">
    <w:name w:val="08F4F375C38745EA9025CAF942FCD363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4">
    <w:name w:val="97C75221C80240E099EA7CA4612CAE18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3">
    <w:name w:val="8B326738FC5A400C84471EC309A4FB93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1">
    <w:name w:val="FE025334E56B4F6BA761CC04DBE4EEEB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1941B5CCFA5425BA0DCBAA13F320D7A">
    <w:name w:val="C1941B5CCFA5425BA0DCBAA13F320D7A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2">
    <w:name w:val="8F2DACC0E4B24269B1C2CD29D157B5A91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1">
    <w:name w:val="8E2E0D25BA634578A6A6AA2B75ADEFC21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10">
    <w:name w:val="682C3A62BCCA40198E4DC80BC909669010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6">
    <w:name w:val="08F4F375C38745EA9025CAF942FCD363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5">
    <w:name w:val="97C75221C80240E099EA7CA4612CAE18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4">
    <w:name w:val="8B326738FC5A400C84471EC309A4FB93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2">
    <w:name w:val="FE025334E56B4F6BA761CC04DBE4EEEB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1941B5CCFA5425BA0DCBAA13F320D7A1">
    <w:name w:val="C1941B5CCFA5425BA0DCBAA13F320D7A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3FB82F2DE28F44CB9688DC948ED72396">
    <w:name w:val="3FB82F2DE28F44CB9688DC948ED7239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3">
    <w:name w:val="8F2DACC0E4B24269B1C2CD29D157B5A91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2">
    <w:name w:val="8E2E0D25BA634578A6A6AA2B75ADEFC21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11">
    <w:name w:val="682C3A62BCCA40198E4DC80BC90966901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7">
    <w:name w:val="08F4F375C38745EA9025CAF942FCD363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6">
    <w:name w:val="97C75221C80240E099EA7CA4612CAE18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5">
    <w:name w:val="8B326738FC5A400C84471EC309A4FB93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3">
    <w:name w:val="FE025334E56B4F6BA761CC04DBE4EEEB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1941B5CCFA5425BA0DCBAA13F320D7A2">
    <w:name w:val="C1941B5CCFA5425BA0DCBAA13F320D7A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3FB82F2DE28F44CB9688DC948ED723961">
    <w:name w:val="3FB82F2DE28F44CB9688DC948ED723961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4">
    <w:name w:val="8F2DACC0E4B24269B1C2CD29D157B5A91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3">
    <w:name w:val="8E2E0D25BA634578A6A6AA2B75ADEFC21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12">
    <w:name w:val="682C3A62BCCA40198E4DC80BC90966901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8">
    <w:name w:val="08F4F375C38745EA9025CAF942FCD363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7">
    <w:name w:val="97C75221C80240E099EA7CA4612CAE18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6">
    <w:name w:val="8B326738FC5A400C84471EC309A4FB936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4">
    <w:name w:val="FE025334E56B4F6BA761CC04DBE4EEEB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1941B5CCFA5425BA0DCBAA13F320D7A3">
    <w:name w:val="C1941B5CCFA5425BA0DCBAA13F320D7A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3FB82F2DE28F44CB9688DC948ED723962">
    <w:name w:val="3FB82F2DE28F44CB9688DC948ED723962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F2DACC0E4B24269B1C2CD29D157B5A915">
    <w:name w:val="8F2DACC0E4B24269B1C2CD29D157B5A91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E2E0D25BA634578A6A6AA2B75ADEFC214">
    <w:name w:val="8E2E0D25BA634578A6A6AA2B75ADEFC21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682C3A62BCCA40198E4DC80BC909669013">
    <w:name w:val="682C3A62BCCA40198E4DC80BC90966901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08F4F375C38745EA9025CAF942FCD3639">
    <w:name w:val="08F4F375C38745EA9025CAF942FCD3639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97C75221C80240E099EA7CA4612CAE188">
    <w:name w:val="97C75221C80240E099EA7CA4612CAE188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8B326738FC5A400C84471EC309A4FB937">
    <w:name w:val="8B326738FC5A400C84471EC309A4FB937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FE025334E56B4F6BA761CC04DBE4EEEB5">
    <w:name w:val="FE025334E56B4F6BA761CC04DBE4EEEB5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C1941B5CCFA5425BA0DCBAA13F320D7A4">
    <w:name w:val="C1941B5CCFA5425BA0DCBAA13F320D7A4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customStyle="1" w:styleId="3FB82F2DE28F44CB9688DC948ED723963">
    <w:name w:val="3FB82F2DE28F44CB9688DC948ED723963"/>
    <w:rsid w:val="00DB3CF1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381D9736D8E14EA611D07629EF32B8" ma:contentTypeVersion="12" ma:contentTypeDescription="Stvaranje novog dokumenta." ma:contentTypeScope="" ma:versionID="c041474ffe90596350b7112866878940">
  <xsd:schema xmlns:xsd="http://www.w3.org/2001/XMLSchema" xmlns:xs="http://www.w3.org/2001/XMLSchema" xmlns:p="http://schemas.microsoft.com/office/2006/metadata/properties" xmlns:ns2="9e089a96-931e-438a-a551-28cd8bfaf40d" xmlns:ns3="cc3ade56-a52b-4c0d-b394-d91150a002f8" targetNamespace="http://schemas.microsoft.com/office/2006/metadata/properties" ma:root="true" ma:fieldsID="92d21ce487876dca4f23f5725c3286ac" ns2:_="" ns3:_="">
    <xsd:import namespace="9e089a96-931e-438a-a551-28cd8bfaf40d"/>
    <xsd:import namespace="cc3ade56-a52b-4c0d-b394-d91150a00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89a96-931e-438a-a551-28cd8bfaf4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c9c0af0c-00b2-4b9d-ac19-30cd42724e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ade56-a52b-4c0d-b394-d91150a002f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6a98dda-7591-4162-b01b-762424510180}" ma:internalName="TaxCatchAll" ma:showField="CatchAllData" ma:web="cc3ade56-a52b-4c0d-b394-d91150a00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ade56-a52b-4c0d-b394-d91150a002f8" xsi:nil="true"/>
    <lcf76f155ced4ddcb4097134ff3c332f xmlns="9e089a96-931e-438a-a551-28cd8bfaf4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AF33C6-FC62-4A96-B6D7-5FEB410551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F04A44-9977-4336-A9BC-9A064E835F8E}"/>
</file>

<file path=customXml/itemProps3.xml><?xml version="1.0" encoding="utf-8"?>
<ds:datastoreItem xmlns:ds="http://schemas.openxmlformats.org/officeDocument/2006/customXml" ds:itemID="{AECE9A20-F4E0-499B-A2C5-FBA516D18FD8}"/>
</file>

<file path=customXml/itemProps4.xml><?xml version="1.0" encoding="utf-8"?>
<ds:datastoreItem xmlns:ds="http://schemas.openxmlformats.org/officeDocument/2006/customXml" ds:itemID="{E73588D4-5D1C-4C1A-B0B6-64E84798E8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DLS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DLS</dc:creator>
  <cp:lastModifiedBy>Mia Lemac Kardum</cp:lastModifiedBy>
  <cp:revision>36</cp:revision>
  <cp:lastPrinted>2022-01-25T11:58:00Z</cp:lastPrinted>
  <dcterms:created xsi:type="dcterms:W3CDTF">2026-09-07T06:36:00Z</dcterms:created>
  <dcterms:modified xsi:type="dcterms:W3CDTF">2026-09-07T08:40:00Z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0x01010027381D9736D8E14EA611D07629EF32B8</vt:lpwstr>
  </property>
</Properties>
</file>